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61D3" w:rsidRDefault="00F60A92">
      <w:pPr>
        <w:jc w:val="center"/>
        <w:rPr>
          <w:b/>
        </w:rPr>
      </w:pPr>
      <w:r>
        <w:rPr>
          <w:b/>
        </w:rPr>
        <w:t>Prohlášení zákonných zástupců o zdravotním stavu dítěte ve smyslu vyhlášky</w:t>
      </w:r>
    </w:p>
    <w:p w:rsidR="00F161D3" w:rsidRDefault="00F60A92">
      <w:pPr>
        <w:jc w:val="center"/>
        <w:rPr>
          <w:b/>
        </w:rPr>
      </w:pPr>
      <w:r>
        <w:rPr>
          <w:b/>
        </w:rPr>
        <w:t>Ministerstva zdravotnictví ČR 185/90 Sb.</w:t>
      </w:r>
    </w:p>
    <w:p w:rsidR="00F161D3" w:rsidRDefault="00F60A92">
      <w:r>
        <w:t xml:space="preserve"> </w:t>
      </w:r>
    </w:p>
    <w:p w:rsidR="00F161D3" w:rsidRDefault="00F60A92">
      <w:r>
        <w:t xml:space="preserve">Prohlašuji tímto, že ošetřující lékař nenařídil mému dítěti …………………………………….................... změnu režimu, že nejeví známky akutního onemocnění (průjem, teplota apod.) a okresní hygienik ani ošetřující lékař mu nenařídil karanténní opatření. </w:t>
      </w:r>
    </w:p>
    <w:p w:rsidR="00F161D3" w:rsidRDefault="00F60A92">
      <w:r>
        <w:t>Není mi též známé, že v posledních dvou týdnech přišlo mé dítě do styku s osobami, které onemocněly přenosnou nemocí, a je t</w:t>
      </w:r>
      <w:r w:rsidR="008443FF">
        <w:t>edy schopno zúčastnit se zimního</w:t>
      </w:r>
      <w:r>
        <w:t xml:space="preserve"> fotbalového soustředění v termínu </w:t>
      </w:r>
      <w:r w:rsidR="0057579A">
        <w:t>28.2.2023-4.3.2023</w:t>
      </w:r>
      <w:r w:rsidR="008443FF">
        <w:t xml:space="preserve"> v Jevišovicích </w:t>
      </w:r>
      <w:r w:rsidR="00DE1A29">
        <w:t xml:space="preserve"> </w:t>
      </w:r>
      <w:r>
        <w:t xml:space="preserve">s týmem </w:t>
      </w:r>
      <w:r w:rsidR="00DE1A29">
        <w:t>FC Sparta Brno ročník 2009</w:t>
      </w:r>
      <w:r>
        <w:t>.</w:t>
      </w:r>
    </w:p>
    <w:p w:rsidR="00F161D3" w:rsidRDefault="00F60A92">
      <w:r>
        <w:t xml:space="preserve">Jsem si vědom (a) právních následků, které by mě postihli, kdyby toto prohlášení nebylo pravdivé. </w:t>
      </w:r>
    </w:p>
    <w:p w:rsidR="00F161D3" w:rsidRDefault="00F60A92">
      <w:pPr>
        <w:spacing w:after="0"/>
      </w:pPr>
      <w:r>
        <w:t>Seznam léků, které dítě užívá včetně dávkování……………………………………………………………………………………</w:t>
      </w:r>
    </w:p>
    <w:p w:rsidR="00F161D3" w:rsidRDefault="00F161D3">
      <w:pPr>
        <w:spacing w:after="0"/>
      </w:pPr>
    </w:p>
    <w:p w:rsidR="00F161D3" w:rsidRDefault="00F60A92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F161D3" w:rsidRDefault="00F161D3">
      <w:pPr>
        <w:spacing w:after="0"/>
      </w:pPr>
    </w:p>
    <w:p w:rsidR="00F161D3" w:rsidRDefault="00F60A92">
      <w:pPr>
        <w:spacing w:after="0"/>
      </w:pPr>
      <w:r>
        <w:t>Jiná důležitá sdělení (alergie apod.)………………………………………………………………………………………………………</w:t>
      </w:r>
    </w:p>
    <w:p w:rsidR="00F161D3" w:rsidRDefault="00F161D3">
      <w:pPr>
        <w:spacing w:after="0"/>
      </w:pPr>
    </w:p>
    <w:p w:rsidR="00F161D3" w:rsidRDefault="00F60A92">
      <w:pPr>
        <w:spacing w:after="0"/>
      </w:pPr>
      <w:r>
        <w:t>…………………………………………………………………………………………………………………………………………………………....</w:t>
      </w:r>
    </w:p>
    <w:p w:rsidR="00F161D3" w:rsidRDefault="00F60A92">
      <w:r>
        <w:t xml:space="preserve"> </w:t>
      </w:r>
    </w:p>
    <w:p w:rsidR="00F161D3" w:rsidRDefault="00F60A92">
      <w:r>
        <w:t xml:space="preserve">Dále souhlasím s uveřejňováním pořízených fotografií a videí. </w:t>
      </w:r>
    </w:p>
    <w:p w:rsidR="00F161D3" w:rsidRDefault="00F60A92">
      <w:r>
        <w:t xml:space="preserve">Zavazuji se uhradit veškeré náklady za škody, které vzniknou zapříčiněním mého dítěte v době trvání </w:t>
      </w:r>
    </w:p>
    <w:p w:rsidR="00F161D3" w:rsidRDefault="00F60A92">
      <w:r>
        <w:t xml:space="preserve">soustředění. </w:t>
      </w:r>
    </w:p>
    <w:p w:rsidR="00F161D3" w:rsidRDefault="00F161D3"/>
    <w:p w:rsidR="00F161D3" w:rsidRDefault="00F60A92">
      <w:r>
        <w:t xml:space="preserve">Dítě je : ⃝ dobrý plavec ⃝ plave s pomůckami ⃝ neplavec </w:t>
      </w:r>
    </w:p>
    <w:p w:rsidR="00F161D3" w:rsidRDefault="00F60A92">
      <w:r>
        <w:t xml:space="preserve"> </w:t>
      </w:r>
    </w:p>
    <w:p w:rsidR="00F161D3" w:rsidRDefault="00F60A92">
      <w:r>
        <w:t xml:space="preserve">Kontakty, na kterých budu přítomen během pobytu dítěte na soustředění </w:t>
      </w:r>
    </w:p>
    <w:p w:rsidR="00F161D3" w:rsidRDefault="00F60A92">
      <w:r>
        <w:t xml:space="preserve">Adresa: ………………………………………………………………………………………………… </w:t>
      </w:r>
    </w:p>
    <w:p w:rsidR="00F161D3" w:rsidRDefault="00F60A92">
      <w:r>
        <w:t>Telefon: ………………………………..</w:t>
      </w:r>
    </w:p>
    <w:p w:rsidR="00F161D3" w:rsidRDefault="00F60A92">
      <w:r>
        <w:t xml:space="preserve"> </w:t>
      </w:r>
    </w:p>
    <w:p w:rsidR="00F161D3" w:rsidRDefault="00F60A92">
      <w:r>
        <w:t xml:space="preserve">V ………………………………………… dne ………………………………………… </w:t>
      </w:r>
    </w:p>
    <w:p w:rsidR="00F161D3" w:rsidRDefault="00F60A92">
      <w:r>
        <w:t xml:space="preserve"> </w:t>
      </w:r>
    </w:p>
    <w:p w:rsidR="00F161D3" w:rsidRDefault="00F60A92">
      <w:r>
        <w:t xml:space="preserve">Podpis rodičů nebo zákonných zástupců: ………………………………………… </w:t>
      </w:r>
    </w:p>
    <w:p w:rsidR="00F161D3" w:rsidRDefault="00F60A92">
      <w:r>
        <w:t xml:space="preserve"> </w:t>
      </w:r>
    </w:p>
    <w:p w:rsidR="00F161D3" w:rsidRDefault="00F161D3">
      <w:pPr>
        <w:pBdr>
          <w:bottom w:val="single" w:sz="6" w:space="1" w:color="000000"/>
        </w:pBdr>
      </w:pPr>
    </w:p>
    <w:p w:rsidR="00F161D3" w:rsidRDefault="00F161D3"/>
    <w:p w:rsidR="00F161D3" w:rsidRDefault="00F60A92">
      <w:r>
        <w:t>Tento list se odevzdá při nástupu na soustředění. Datum a podpis nesmí být starší jednoho dne!</w:t>
      </w:r>
    </w:p>
    <w:sectPr w:rsidR="00F161D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1D3"/>
    <w:rsid w:val="0057579A"/>
    <w:rsid w:val="008443FF"/>
    <w:rsid w:val="00DE1A29"/>
    <w:rsid w:val="00F161D3"/>
    <w:rsid w:val="00F6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E685"/>
  <w15:docId w15:val="{0A9A04B0-1D90-44A3-9D9D-9EEDFB02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38F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Source Han Sans CN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dc:description/>
  <cp:lastModifiedBy>Ivo Macholán</cp:lastModifiedBy>
  <cp:revision>5</cp:revision>
  <dcterms:created xsi:type="dcterms:W3CDTF">2020-01-18T19:24:00Z</dcterms:created>
  <dcterms:modified xsi:type="dcterms:W3CDTF">2023-02-13T12:26:00Z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